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F3701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</w:t>
      </w:r>
      <w:r w:rsidR="00800C09" w:rsidRPr="00DF3701">
        <w:rPr>
          <w:rFonts w:ascii="Times New Roman" w:eastAsia="Times New Roman" w:hAnsi="Times New Roman" w:cs="Times New Roman"/>
          <w:sz w:val="20"/>
          <w:szCs w:val="20"/>
        </w:rPr>
        <w:t>13</w:t>
      </w:r>
    </w:p>
    <w:p w:rsidR="00546FD0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F3701">
        <w:rPr>
          <w:rFonts w:ascii="Times New Roman" w:eastAsia="Times New Roman" w:hAnsi="Times New Roman" w:cs="Times New Roman"/>
          <w:sz w:val="20"/>
          <w:szCs w:val="20"/>
        </w:rPr>
        <w:t>К договору №</w:t>
      </w:r>
      <w:r w:rsidR="008D22E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F3701">
        <w:rPr>
          <w:rFonts w:ascii="Times New Roman" w:eastAsia="Times New Roman" w:hAnsi="Times New Roman" w:cs="Times New Roman"/>
          <w:sz w:val="20"/>
          <w:szCs w:val="20"/>
        </w:rPr>
        <w:t xml:space="preserve"> от </w:t>
      </w:r>
      <w:proofErr w:type="gramStart"/>
      <w:r w:rsidRPr="00DF3701">
        <w:rPr>
          <w:rFonts w:ascii="Times New Roman" w:eastAsia="Times New Roman" w:hAnsi="Times New Roman" w:cs="Times New Roman"/>
          <w:sz w:val="20"/>
          <w:szCs w:val="20"/>
        </w:rPr>
        <w:t>«</w:t>
      </w:r>
      <w:r w:rsidR="00816042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proofErr w:type="gramEnd"/>
      <w:r w:rsidR="0081604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F3701">
        <w:rPr>
          <w:rFonts w:ascii="Times New Roman" w:eastAsia="Times New Roman" w:hAnsi="Times New Roman" w:cs="Times New Roman"/>
          <w:sz w:val="20"/>
          <w:szCs w:val="20"/>
        </w:rPr>
        <w:t>»</w:t>
      </w:r>
      <w:r w:rsidR="004E4EE8" w:rsidRPr="00DF370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16042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="004D385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F3701">
        <w:rPr>
          <w:rFonts w:ascii="Times New Roman" w:eastAsia="Times New Roman" w:hAnsi="Times New Roman" w:cs="Times New Roman"/>
          <w:sz w:val="20"/>
          <w:szCs w:val="20"/>
        </w:rPr>
        <w:t>20</w:t>
      </w:r>
      <w:r w:rsidR="008D22E4">
        <w:rPr>
          <w:rFonts w:ascii="Times New Roman" w:eastAsia="Times New Roman" w:hAnsi="Times New Roman" w:cs="Times New Roman"/>
          <w:sz w:val="20"/>
          <w:szCs w:val="20"/>
        </w:rPr>
        <w:t>2</w:t>
      </w:r>
      <w:r w:rsidR="00816042">
        <w:rPr>
          <w:rFonts w:ascii="Times New Roman" w:eastAsia="Times New Roman" w:hAnsi="Times New Roman" w:cs="Times New Roman"/>
          <w:sz w:val="20"/>
          <w:szCs w:val="20"/>
        </w:rPr>
        <w:t>6</w:t>
      </w:r>
      <w:r w:rsidR="009727F4" w:rsidRPr="00DF370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F3701">
        <w:rPr>
          <w:rFonts w:ascii="Times New Roman" w:eastAsia="Times New Roman" w:hAnsi="Times New Roman" w:cs="Times New Roman"/>
          <w:sz w:val="20"/>
          <w:szCs w:val="20"/>
        </w:rPr>
        <w:t>г.</w:t>
      </w:r>
    </w:p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810A4" w:rsidRPr="00DF3701" w:rsidTr="006810A4">
        <w:tc>
          <w:tcPr>
            <w:tcW w:w="9571" w:type="dxa"/>
            <w:shd w:val="clear" w:color="auto" w:fill="DDD9C3" w:themeFill="background2" w:themeFillShade="E6"/>
          </w:tcPr>
          <w:p w:rsidR="006810A4" w:rsidRPr="00DF3701" w:rsidRDefault="006810A4" w:rsidP="006810A4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7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</w:t>
            </w:r>
          </w:p>
        </w:tc>
      </w:tr>
    </w:tbl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F370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Pr="00DF3701" w:rsidRDefault="009F768E" w:rsidP="006810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810A4" w:rsidRPr="00DF3701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DF3701">
        <w:rPr>
          <w:rFonts w:ascii="Times New Roman" w:hAnsi="Times New Roman" w:cs="Times New Roman"/>
          <w:sz w:val="20"/>
          <w:szCs w:val="20"/>
        </w:rPr>
        <w:t>Заказчик: ООО «БНГРЭ»</w:t>
      </w:r>
    </w:p>
    <w:p w:rsidR="006810A4" w:rsidRPr="00DF3701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DF3701">
        <w:rPr>
          <w:rFonts w:ascii="Times New Roman" w:hAnsi="Times New Roman" w:cs="Times New Roman"/>
          <w:sz w:val="20"/>
          <w:szCs w:val="20"/>
        </w:rPr>
        <w:t>Исполнитель:__________</w:t>
      </w:r>
    </w:p>
    <w:p w:rsidR="00724AA9" w:rsidRPr="00DF3701" w:rsidRDefault="00724AA9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DF3701">
        <w:rPr>
          <w:rFonts w:ascii="Times New Roman" w:hAnsi="Times New Roman" w:cs="Times New Roman"/>
          <w:sz w:val="20"/>
          <w:szCs w:val="20"/>
        </w:rPr>
        <w:t>Дата: ___ __________ 20___г.</w:t>
      </w:r>
    </w:p>
    <w:p w:rsidR="006810A4" w:rsidRPr="00DF3701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DF3701">
        <w:rPr>
          <w:rFonts w:ascii="Times New Roman" w:hAnsi="Times New Roman" w:cs="Times New Roman"/>
          <w:sz w:val="20"/>
          <w:szCs w:val="20"/>
        </w:rPr>
        <w:t>Скважина:_____________</w:t>
      </w:r>
    </w:p>
    <w:p w:rsidR="006810A4" w:rsidRPr="00DF3701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DF3701">
        <w:rPr>
          <w:rFonts w:ascii="Times New Roman" w:hAnsi="Times New Roman" w:cs="Times New Roman"/>
          <w:sz w:val="20"/>
          <w:szCs w:val="20"/>
        </w:rPr>
        <w:t>Договор №________ от ___ __________ 20___г.</w:t>
      </w:r>
    </w:p>
    <w:p w:rsidR="006810A4" w:rsidRPr="00DF3701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DF3701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  <w:r w:rsidRPr="00DF3701">
        <w:rPr>
          <w:rFonts w:ascii="Times New Roman" w:eastAsia="Times New Roman" w:hAnsi="Times New Roman" w:cs="Times New Roman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 w:firstRow="1" w:lastRow="0" w:firstColumn="1" w:lastColumn="0" w:noHBand="0" w:noVBand="1"/>
      </w:tblPr>
      <w:tblGrid>
        <w:gridCol w:w="534"/>
        <w:gridCol w:w="5811"/>
        <w:gridCol w:w="1398"/>
        <w:gridCol w:w="1720"/>
      </w:tblGrid>
      <w:tr w:rsidR="00724AA9" w:rsidRPr="00DF3701" w:rsidTr="009F768E">
        <w:tc>
          <w:tcPr>
            <w:tcW w:w="534" w:type="dxa"/>
          </w:tcPr>
          <w:p w:rsidR="00724AA9" w:rsidRPr="00DF3701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811" w:type="dxa"/>
          </w:tcPr>
          <w:p w:rsidR="00724AA9" w:rsidRPr="00DF3701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8" w:type="dxa"/>
          </w:tcPr>
          <w:p w:rsidR="00724AA9" w:rsidRPr="00DF3701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1720" w:type="dxa"/>
          </w:tcPr>
          <w:p w:rsidR="00724AA9" w:rsidRPr="00DF3701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Оригинал/копия</w:t>
            </w:r>
          </w:p>
        </w:tc>
      </w:tr>
      <w:tr w:rsidR="00792898" w:rsidRPr="00DF3701" w:rsidTr="009F768E">
        <w:tc>
          <w:tcPr>
            <w:tcW w:w="534" w:type="dxa"/>
          </w:tcPr>
          <w:p w:rsidR="00792898" w:rsidRPr="00DF3701" w:rsidRDefault="00792898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92898" w:rsidRPr="00DF3701" w:rsidRDefault="00792898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приемки оказанных услуг (по форме Приложения № 1</w:t>
            </w:r>
            <w:r w:rsidR="004D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1398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2898" w:rsidRPr="00DF3701" w:rsidTr="009F768E">
        <w:tc>
          <w:tcPr>
            <w:tcW w:w="534" w:type="dxa"/>
          </w:tcPr>
          <w:p w:rsidR="00792898" w:rsidRPr="00DF3701" w:rsidRDefault="00792898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92898" w:rsidRPr="00DF3701" w:rsidRDefault="00792898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на отбор керна</w:t>
            </w:r>
            <w:r w:rsidR="004D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(единожды в начале оказания услуг)</w:t>
            </w:r>
          </w:p>
        </w:tc>
        <w:tc>
          <w:tcPr>
            <w:tcW w:w="1398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2898" w:rsidRPr="00DF3701" w:rsidTr="009F768E">
        <w:tc>
          <w:tcPr>
            <w:tcW w:w="534" w:type="dxa"/>
          </w:tcPr>
          <w:p w:rsidR="00792898" w:rsidRPr="00DF3701" w:rsidRDefault="00792898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92898" w:rsidRPr="00DF3701" w:rsidRDefault="00792898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 на пребывание специалиста ИСПОЛНИТЕЛЯ 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форме Приложения № 9 к договору)</w:t>
            </w:r>
            <w:r w:rsidR="00097F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 мере заезда и выезда персонала)</w:t>
            </w:r>
          </w:p>
        </w:tc>
        <w:tc>
          <w:tcPr>
            <w:tcW w:w="1398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7F66" w:rsidRPr="00DF3701" w:rsidTr="009F768E">
        <w:tc>
          <w:tcPr>
            <w:tcW w:w="534" w:type="dxa"/>
          </w:tcPr>
          <w:p w:rsidR="00097F66" w:rsidRPr="00DF3701" w:rsidRDefault="00097F66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097F66" w:rsidRPr="00DF3701" w:rsidRDefault="00097F66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сдачи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noBreakHyphen/>
              <w:t>приемки отобранного керна в скважине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рейс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 форме Приложения №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1398" w:type="dxa"/>
          </w:tcPr>
          <w:p w:rsidR="00097F66" w:rsidRPr="00DF3701" w:rsidRDefault="0009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097F66" w:rsidRPr="00DF3701" w:rsidRDefault="0009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2898" w:rsidRPr="00DF3701" w:rsidTr="009F768E">
        <w:tc>
          <w:tcPr>
            <w:tcW w:w="534" w:type="dxa"/>
          </w:tcPr>
          <w:p w:rsidR="00792898" w:rsidRPr="00DF3701" w:rsidRDefault="00792898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92898" w:rsidRPr="00DF3701" w:rsidRDefault="00792898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сдачи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noBreakHyphen/>
              <w:t>приемки отобранного керна в скважине</w:t>
            </w:r>
            <w:r w:rsidR="004D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ежемесячный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 форме Приложения № 1</w:t>
            </w:r>
            <w:r w:rsidR="004D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1398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2898" w:rsidRPr="00DF3701" w:rsidTr="009F768E">
        <w:tc>
          <w:tcPr>
            <w:tcW w:w="534" w:type="dxa"/>
          </w:tcPr>
          <w:p w:rsidR="00792898" w:rsidRPr="00DF3701" w:rsidRDefault="00792898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92898" w:rsidRPr="00DF3701" w:rsidRDefault="00792898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об оказанных услугах</w:t>
            </w:r>
            <w:r w:rsidR="004D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(единожды при завершении оказания услуг)</w:t>
            </w:r>
          </w:p>
        </w:tc>
        <w:tc>
          <w:tcPr>
            <w:tcW w:w="1398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7F66" w:rsidRPr="00DF3701" w:rsidTr="009F768E">
        <w:tc>
          <w:tcPr>
            <w:tcW w:w="534" w:type="dxa"/>
          </w:tcPr>
          <w:p w:rsidR="00097F66" w:rsidRPr="00DF3701" w:rsidRDefault="00097F66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097F66" w:rsidRPr="00DF3701" w:rsidRDefault="00097F66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Шкала оценки качества  ( по форме Приложения № 6 к договору)</w:t>
            </w:r>
            <w:bookmarkStart w:id="0" w:name="_GoBack"/>
            <w:bookmarkEnd w:id="0"/>
          </w:p>
        </w:tc>
        <w:tc>
          <w:tcPr>
            <w:tcW w:w="1398" w:type="dxa"/>
          </w:tcPr>
          <w:p w:rsidR="00097F66" w:rsidRPr="00DF3701" w:rsidRDefault="0009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097F66" w:rsidRPr="00DF3701" w:rsidRDefault="0009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AA9" w:rsidRPr="00DF3701" w:rsidRDefault="00724AA9" w:rsidP="00724AA9">
      <w:pPr>
        <w:tabs>
          <w:tab w:val="left" w:pos="177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938"/>
      </w:tblGrid>
      <w:tr w:rsidR="00724AA9" w:rsidRPr="00DF3701" w:rsidTr="009727F4">
        <w:tc>
          <w:tcPr>
            <w:tcW w:w="4111" w:type="dxa"/>
          </w:tcPr>
          <w:p w:rsidR="00724AA9" w:rsidRPr="00DF3701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3938" w:type="dxa"/>
          </w:tcPr>
          <w:p w:rsidR="00724AA9" w:rsidRPr="00DF3701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724AA9" w:rsidRPr="00DF3701" w:rsidTr="009727F4">
        <w:tc>
          <w:tcPr>
            <w:tcW w:w="4111" w:type="dxa"/>
          </w:tcPr>
          <w:p w:rsidR="00724AA9" w:rsidRPr="00DF3701" w:rsidRDefault="002E3DF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2E3DF2" w:rsidRPr="00DF3701" w:rsidRDefault="002E3DF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F2" w:rsidRPr="00DF3701" w:rsidRDefault="002E3DF2" w:rsidP="002E3DF2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AA9" w:rsidRPr="00DF3701" w:rsidRDefault="00724AA9" w:rsidP="002E3DF2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2E3DF2" w:rsidRPr="00DF3701">
              <w:rPr>
                <w:rFonts w:ascii="Times New Roman" w:hAnsi="Times New Roman" w:cs="Times New Roman"/>
                <w:sz w:val="24"/>
                <w:szCs w:val="24"/>
              </w:rPr>
              <w:t>/___________</w:t>
            </w:r>
          </w:p>
        </w:tc>
        <w:tc>
          <w:tcPr>
            <w:tcW w:w="3938" w:type="dxa"/>
          </w:tcPr>
          <w:p w:rsidR="00724AA9" w:rsidRPr="00DF3701" w:rsidRDefault="002E3DF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724AA9" w:rsidRPr="00DF3701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F2" w:rsidRPr="00DF3701" w:rsidRDefault="002E3DF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AA9" w:rsidRPr="00DF3701" w:rsidRDefault="002E3DF2" w:rsidP="00724AA9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________________/______________</w:t>
            </w:r>
          </w:p>
        </w:tc>
      </w:tr>
      <w:tr w:rsidR="00724AA9" w:rsidRPr="00DF3701" w:rsidTr="009727F4">
        <w:tc>
          <w:tcPr>
            <w:tcW w:w="4111" w:type="dxa"/>
          </w:tcPr>
          <w:p w:rsidR="00724AA9" w:rsidRPr="00DF3701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3938" w:type="dxa"/>
          </w:tcPr>
          <w:p w:rsidR="00724AA9" w:rsidRPr="00DF3701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810A4" w:rsidRPr="00DF3701" w:rsidTr="00DC507B">
        <w:tc>
          <w:tcPr>
            <w:tcW w:w="9571" w:type="dxa"/>
            <w:shd w:val="clear" w:color="auto" w:fill="DDD9C3" w:themeFill="background2" w:themeFillShade="E6"/>
          </w:tcPr>
          <w:p w:rsidR="006810A4" w:rsidRPr="00DF3701" w:rsidRDefault="006810A4" w:rsidP="00DC507B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3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СОГЛАСОВАНА</w:t>
            </w:r>
          </w:p>
        </w:tc>
      </w:tr>
    </w:tbl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8758" w:type="dxa"/>
        <w:tblInd w:w="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3938"/>
      </w:tblGrid>
      <w:tr w:rsidR="009F768E" w:rsidRPr="00DF3701" w:rsidTr="00F5372E">
        <w:tc>
          <w:tcPr>
            <w:tcW w:w="4820" w:type="dxa"/>
          </w:tcPr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935465" w:rsidRPr="00DF3701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</w:t>
            </w:r>
            <w:r w:rsidR="00935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938" w:type="dxa"/>
          </w:tcPr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935465" w:rsidRPr="00DF3701">
              <w:rPr>
                <w:rFonts w:ascii="Times New Roman" w:hAnsi="Times New Roman" w:cs="Times New Roman"/>
                <w:b/>
                <w:sz w:val="24"/>
                <w:szCs w:val="24"/>
              </w:rPr>
              <w:t>АКАЗЧИК</w:t>
            </w:r>
            <w:r w:rsidR="00935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F768E" w:rsidRPr="00DF3701" w:rsidTr="00F5372E">
        <w:tc>
          <w:tcPr>
            <w:tcW w:w="4820" w:type="dxa"/>
          </w:tcPr>
          <w:p w:rsidR="009F768E" w:rsidRDefault="0081604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6042" w:rsidRPr="00DF3701" w:rsidRDefault="0081604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E98" w:rsidRDefault="00855E98" w:rsidP="00A4152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68E" w:rsidRPr="00DF3701" w:rsidRDefault="009F768E" w:rsidP="00A4152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546FD0" w:rsidRPr="00DF37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D2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38" w:type="dxa"/>
          </w:tcPr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68E" w:rsidRPr="00DF3701" w:rsidRDefault="009F768E" w:rsidP="00546FD0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546FD0" w:rsidRPr="00DF37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5372E" w:rsidRPr="00DF3701"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</w:tc>
      </w:tr>
      <w:tr w:rsidR="009F768E" w:rsidRPr="00DF3701" w:rsidTr="00F5372E">
        <w:tc>
          <w:tcPr>
            <w:tcW w:w="4820" w:type="dxa"/>
          </w:tcPr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3938" w:type="dxa"/>
          </w:tcPr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6810A4" w:rsidRPr="00DF3701" w:rsidRDefault="006810A4" w:rsidP="00C40E74">
      <w:pPr>
        <w:rPr>
          <w:rFonts w:ascii="Times New Roman" w:hAnsi="Times New Roman" w:cs="Times New Roman"/>
          <w:sz w:val="23"/>
          <w:szCs w:val="23"/>
        </w:rPr>
      </w:pPr>
    </w:p>
    <w:sectPr w:rsidR="006810A4" w:rsidRPr="00DF3701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E74"/>
    <w:rsid w:val="0002235F"/>
    <w:rsid w:val="00074C95"/>
    <w:rsid w:val="00097F66"/>
    <w:rsid w:val="000E390C"/>
    <w:rsid w:val="00100E99"/>
    <w:rsid w:val="001324CA"/>
    <w:rsid w:val="00185279"/>
    <w:rsid w:val="00201DF8"/>
    <w:rsid w:val="002A5599"/>
    <w:rsid w:val="002E3DF2"/>
    <w:rsid w:val="0039337C"/>
    <w:rsid w:val="004D385F"/>
    <w:rsid w:val="004E4EE8"/>
    <w:rsid w:val="005245C1"/>
    <w:rsid w:val="00546FD0"/>
    <w:rsid w:val="005A1897"/>
    <w:rsid w:val="00657027"/>
    <w:rsid w:val="006810A4"/>
    <w:rsid w:val="00724AA9"/>
    <w:rsid w:val="00792898"/>
    <w:rsid w:val="007E36CF"/>
    <w:rsid w:val="00800C09"/>
    <w:rsid w:val="00800D36"/>
    <w:rsid w:val="00816042"/>
    <w:rsid w:val="008415F8"/>
    <w:rsid w:val="00855E98"/>
    <w:rsid w:val="008B3335"/>
    <w:rsid w:val="008D22E4"/>
    <w:rsid w:val="008D4203"/>
    <w:rsid w:val="00935465"/>
    <w:rsid w:val="009727F4"/>
    <w:rsid w:val="009F768E"/>
    <w:rsid w:val="00A4152E"/>
    <w:rsid w:val="00B61EA0"/>
    <w:rsid w:val="00BA28BD"/>
    <w:rsid w:val="00C234DD"/>
    <w:rsid w:val="00C40E74"/>
    <w:rsid w:val="00C42CAD"/>
    <w:rsid w:val="00C46518"/>
    <w:rsid w:val="00CA30D4"/>
    <w:rsid w:val="00CD2D02"/>
    <w:rsid w:val="00DF3701"/>
    <w:rsid w:val="00F03714"/>
    <w:rsid w:val="00F5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5E8B5"/>
  <w15:docId w15:val="{9639E734-CA83-4EF6-B62C-E8F5FC5F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Павлова Дарья Андреевна</cp:lastModifiedBy>
  <cp:revision>23</cp:revision>
  <dcterms:created xsi:type="dcterms:W3CDTF">2018-11-19T07:53:00Z</dcterms:created>
  <dcterms:modified xsi:type="dcterms:W3CDTF">2025-11-27T04:49:00Z</dcterms:modified>
</cp:coreProperties>
</file>